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6728" w14:textId="42B3664A" w:rsidR="00ED2E72" w:rsidRPr="00ED2E72" w:rsidRDefault="00ED2E72" w:rsidP="00763AE0">
      <w:pPr>
        <w:rPr>
          <w:rFonts w:asciiTheme="minorHAnsi" w:hAnsiTheme="minorHAnsi" w:cstheme="minorHAnsi"/>
          <w:b/>
          <w:sz w:val="28"/>
          <w:szCs w:val="28"/>
        </w:rPr>
      </w:pPr>
      <w:r w:rsidRPr="00ED2E72">
        <w:rPr>
          <w:rFonts w:asciiTheme="minorHAnsi" w:hAnsiTheme="minorHAnsi" w:cstheme="minorHAnsi"/>
          <w:b/>
          <w:bCs/>
          <w:sz w:val="28"/>
          <w:szCs w:val="28"/>
        </w:rPr>
        <w:t>Komitet Wyborczy K</w:t>
      </w:r>
      <w:r w:rsidRPr="00ED2E72">
        <w:rPr>
          <w:rFonts w:asciiTheme="minorHAnsi" w:hAnsiTheme="minorHAnsi" w:cstheme="minorHAnsi"/>
          <w:b/>
          <w:sz w:val="28"/>
          <w:szCs w:val="28"/>
        </w:rPr>
        <w:t>andydata na Prezydenta Rzeczypospolitej Polskiej ……………………………………</w:t>
      </w:r>
      <w:r w:rsidR="00DA2873">
        <w:rPr>
          <w:rFonts w:asciiTheme="minorHAnsi" w:hAnsiTheme="minorHAnsi" w:cstheme="minorHAnsi"/>
          <w:b/>
          <w:sz w:val="28"/>
          <w:szCs w:val="28"/>
        </w:rPr>
        <w:t>……………………………………………………</w:t>
      </w:r>
      <w:r w:rsidRPr="00ED2E72">
        <w:rPr>
          <w:rFonts w:asciiTheme="minorHAnsi" w:hAnsiTheme="minorHAnsi" w:cstheme="minorHAnsi"/>
          <w:b/>
          <w:sz w:val="28"/>
          <w:szCs w:val="28"/>
        </w:rPr>
        <w:t>……....</w:t>
      </w:r>
    </w:p>
    <w:p w14:paraId="762B58A6" w14:textId="381C4467" w:rsidR="00ED2E72" w:rsidRPr="00ED2E72" w:rsidRDefault="00ED2E72" w:rsidP="00DA2873">
      <w:pPr>
        <w:ind w:left="8222" w:right="-31"/>
        <w:jc w:val="center"/>
        <w:rPr>
          <w:rFonts w:asciiTheme="minorHAnsi" w:hAnsiTheme="minorHAnsi" w:cstheme="minorHAnsi"/>
          <w:sz w:val="16"/>
          <w:szCs w:val="16"/>
        </w:rPr>
      </w:pPr>
      <w:r w:rsidRPr="00ED2E72">
        <w:rPr>
          <w:rFonts w:asciiTheme="minorHAnsi" w:hAnsiTheme="minorHAnsi" w:cstheme="minorHAnsi"/>
          <w:sz w:val="16"/>
          <w:szCs w:val="16"/>
        </w:rPr>
        <w:t>(imię i nazwisko kandydata)</w:t>
      </w:r>
    </w:p>
    <w:p w14:paraId="77F4C074" w14:textId="77777777" w:rsidR="00ED2E72" w:rsidRPr="00ED2E72" w:rsidRDefault="00ED2E72" w:rsidP="00763AE0">
      <w:pPr>
        <w:spacing w:before="6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2E72">
        <w:rPr>
          <w:rFonts w:asciiTheme="minorHAnsi" w:hAnsiTheme="minorHAnsi" w:cstheme="minorHAnsi"/>
          <w:b/>
          <w:sz w:val="28"/>
          <w:szCs w:val="28"/>
        </w:rPr>
        <w:t>WYKAZ PODPISÓW</w:t>
      </w:r>
    </w:p>
    <w:p w14:paraId="03880E91" w14:textId="6BE48839" w:rsidR="00ED2E72" w:rsidRPr="00ED2E72" w:rsidRDefault="00ED2E72" w:rsidP="00ED2E72">
      <w:pPr>
        <w:spacing w:after="360"/>
        <w:jc w:val="center"/>
        <w:rPr>
          <w:rFonts w:asciiTheme="minorHAnsi" w:hAnsiTheme="minorHAnsi" w:cstheme="minorHAnsi"/>
          <w:b/>
        </w:rPr>
      </w:pPr>
      <w:r w:rsidRPr="00ED2E72">
        <w:rPr>
          <w:rFonts w:asciiTheme="minorHAnsi" w:hAnsiTheme="minorHAnsi" w:cstheme="minorHAnsi"/>
          <w:b/>
        </w:rPr>
        <w:t>Udzielam poparcia kandydatowi na Prezydenta Rzeczypospolitej Polskiej .................................................. [imię (imiona) i nazwisko kandydata] w</w:t>
      </w:r>
      <w:r>
        <w:rPr>
          <w:rFonts w:asciiTheme="minorHAnsi" w:hAnsiTheme="minorHAnsi" w:cstheme="minorHAnsi"/>
          <w:b/>
        </w:rPr>
        <w:t> </w:t>
      </w:r>
      <w:r w:rsidRPr="00ED2E72">
        <w:rPr>
          <w:rFonts w:asciiTheme="minorHAnsi" w:hAnsiTheme="minorHAnsi" w:cstheme="minorHAnsi"/>
          <w:b/>
        </w:rPr>
        <w:t xml:space="preserve">wyborach zarządzonych na </w:t>
      </w:r>
      <w:r w:rsidR="00FC1EF1">
        <w:rPr>
          <w:rFonts w:asciiTheme="minorHAnsi" w:hAnsiTheme="minorHAnsi" w:cstheme="minorHAnsi"/>
          <w:b/>
        </w:rPr>
        <w:t>18</w:t>
      </w:r>
      <w:r w:rsidRPr="00ED2E72">
        <w:rPr>
          <w:rFonts w:asciiTheme="minorHAnsi" w:hAnsiTheme="minorHAnsi" w:cstheme="minorHAnsi"/>
          <w:b/>
        </w:rPr>
        <w:t xml:space="preserve"> maja 202</w:t>
      </w:r>
      <w:r w:rsidR="009E63AD">
        <w:rPr>
          <w:rFonts w:asciiTheme="minorHAnsi" w:hAnsiTheme="minorHAnsi" w:cstheme="minorHAnsi"/>
          <w:b/>
        </w:rPr>
        <w:t>5</w:t>
      </w:r>
      <w:r w:rsidRPr="00ED2E72">
        <w:rPr>
          <w:rFonts w:asciiTheme="minorHAnsi" w:hAnsiTheme="minorHAnsi" w:cstheme="minorHAnsi"/>
          <w:b/>
        </w:rPr>
        <w:t xml:space="preserve"> r. 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2916"/>
        <w:gridCol w:w="402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9"/>
        <w:gridCol w:w="1366"/>
        <w:gridCol w:w="3501"/>
      </w:tblGrid>
      <w:tr w:rsidR="00BE219D" w14:paraId="4C738554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5FA33986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916" w:type="dxa"/>
            <w:vAlign w:val="center"/>
          </w:tcPr>
          <w:p w14:paraId="13E2C02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022" w:type="dxa"/>
            <w:vAlign w:val="center"/>
          </w:tcPr>
          <w:p w14:paraId="7CF20595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D02937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699" w:type="dxa"/>
            <w:gridSpan w:val="11"/>
            <w:vAlign w:val="center"/>
          </w:tcPr>
          <w:p w14:paraId="6BCD2388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6" w:type="dxa"/>
            <w:vAlign w:val="center"/>
          </w:tcPr>
          <w:p w14:paraId="37D902BB" w14:textId="77777777"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1B4A902F" w14:textId="77777777"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01" w:type="dxa"/>
            <w:vAlign w:val="center"/>
          </w:tcPr>
          <w:p w14:paraId="168A2328" w14:textId="77777777"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14:paraId="4C9B2811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06CED28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476ED41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01CC45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48AD8D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DAC6E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B17BA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86735C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A87CAB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677E4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089F5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792D4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6FC43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6B947D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1D05594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713F84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2CD6EE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880A084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775CEA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42AE066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29396C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B07093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7FA27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2D2D7B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DAB97D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AEC408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4749B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8773A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100DD8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93FF29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54B581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67E2E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51C2838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2E3BD5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CB47ADF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099AC5E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11A7734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5FFF543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14FD7B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F1377B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8E4D1C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D512D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E4DDED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C6A4BF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4F16B1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CA6572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46B42E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1F32E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95D0A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716C86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6B62145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5E6A64BF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22DA885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34AC53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521DB14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825B68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9D7F71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D2F00F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F45459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F8AC8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A2F6E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8BE38A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48F78D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F1BAFC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433B07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E06E95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5A330D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738C0A0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67E25EBA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32A7CC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6A6D7C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0544D9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D664CE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8A1D39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33E80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FC4324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4CA357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C722E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376C81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EE7219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400E57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16FDB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4B52EB7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471F9B2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228F209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EB0ADF3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7258FA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5A9E815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0DD549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A687AF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5411CB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DF8201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2F3798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18B11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F330D6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49692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F7916F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372787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9834C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1D267F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68E919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517849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0633B161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2B0E0D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551B95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1E3474B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D6E81F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37DF49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21D46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82E5F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60CD21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4E59B3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7818B4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FC87F3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9C4BD0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B94151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6AFA47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1E8F6D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7F5F4DA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1C96AF14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08288D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16C1FC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2B11A35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EB2EDE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15DBFD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49462E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BA4328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5335EB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EC5DEC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80191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F452C3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BBD1F0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15C377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9C8CDF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1792284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5D1F80A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43628321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5BC75F2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0A99CFD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49C7CDF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1363D0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8D0E2E7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09DA730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B23AC2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29084E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D483E6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78DF7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C611CD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49C90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455B305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5659D99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4FFE205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632CA92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934AF93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354D5EC8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7439F7A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6EDF533B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888DE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5DABBCD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3363501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40420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D67628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23B6CF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CCF5794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95FB6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17F0436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756622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47FFE0DC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3E62336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585B14AA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240CE4AC" w14:textId="77777777" w:rsidTr="006D2746">
        <w:trPr>
          <w:trHeight w:val="468"/>
        </w:trPr>
        <w:tc>
          <w:tcPr>
            <w:tcW w:w="481" w:type="dxa"/>
            <w:vAlign w:val="center"/>
          </w:tcPr>
          <w:p w14:paraId="354070D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vAlign w:val="center"/>
          </w:tcPr>
          <w:p w14:paraId="0436E60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vAlign w:val="center"/>
          </w:tcPr>
          <w:p w14:paraId="4922FA7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DEFD7A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5324BB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58F579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6720FB59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75772F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0E1CA83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2122F5B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5538ECCE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03E182B1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vAlign w:val="center"/>
          </w:tcPr>
          <w:p w14:paraId="7D5F6A55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507F3B42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3C1140E6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vAlign w:val="center"/>
          </w:tcPr>
          <w:p w14:paraId="7CF37CEF" w14:textId="77777777"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14:paraId="317692E1" w14:textId="77777777" w:rsidTr="006D2746">
        <w:trPr>
          <w:trHeight w:val="46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5A1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31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634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B24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850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097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E4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EA2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76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AC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19BA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F4D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B31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80F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873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04D2" w14:textId="77777777"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CED8A1F" w14:textId="77777777"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C7D2" w14:textId="77777777" w:rsidR="00AE5B28" w:rsidRDefault="00AE5B28" w:rsidP="00B2317D">
      <w:r>
        <w:separator/>
      </w:r>
    </w:p>
  </w:endnote>
  <w:endnote w:type="continuationSeparator" w:id="0">
    <w:p w14:paraId="0C9EB1C4" w14:textId="77777777" w:rsidR="00AE5B28" w:rsidRDefault="00AE5B28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8C92" w14:textId="77777777" w:rsidR="00AE5B28" w:rsidRDefault="00AE5B28" w:rsidP="00B2317D">
      <w:r>
        <w:separator/>
      </w:r>
    </w:p>
  </w:footnote>
  <w:footnote w:type="continuationSeparator" w:id="0">
    <w:p w14:paraId="02E3E640" w14:textId="77777777" w:rsidR="00AE5B28" w:rsidRDefault="00AE5B28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3F6B" w14:textId="0FB2D533" w:rsidR="00404806" w:rsidRDefault="00404806" w:rsidP="00B2317D">
    <w:pPr>
      <w:pStyle w:val="Nagwek"/>
      <w:jc w:val="right"/>
    </w:pPr>
    <w:r>
      <w:t xml:space="preserve">Załącznik Nr </w:t>
    </w:r>
    <w:r w:rsidR="00ED2E72"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72402"/>
    <w:rsid w:val="003E6D7A"/>
    <w:rsid w:val="00404806"/>
    <w:rsid w:val="005B5FC7"/>
    <w:rsid w:val="005D3030"/>
    <w:rsid w:val="006A65D5"/>
    <w:rsid w:val="006C6EA8"/>
    <w:rsid w:val="006D2746"/>
    <w:rsid w:val="0073213B"/>
    <w:rsid w:val="00890F00"/>
    <w:rsid w:val="008D6A1A"/>
    <w:rsid w:val="00945F42"/>
    <w:rsid w:val="009471B2"/>
    <w:rsid w:val="00954DFC"/>
    <w:rsid w:val="009960FD"/>
    <w:rsid w:val="009E63AD"/>
    <w:rsid w:val="00A218B2"/>
    <w:rsid w:val="00A97F57"/>
    <w:rsid w:val="00AE5B28"/>
    <w:rsid w:val="00AF5268"/>
    <w:rsid w:val="00B03138"/>
    <w:rsid w:val="00B2317D"/>
    <w:rsid w:val="00BE219D"/>
    <w:rsid w:val="00BE2EE9"/>
    <w:rsid w:val="00CD0939"/>
    <w:rsid w:val="00D02937"/>
    <w:rsid w:val="00DA2873"/>
    <w:rsid w:val="00ED2E72"/>
    <w:rsid w:val="00F172DC"/>
    <w:rsid w:val="00F37B2F"/>
    <w:rsid w:val="00FC1EF1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E6C01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5CBA-EC1E-47F1-ADAD-82B6377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2</cp:revision>
  <cp:lastPrinted>2023-08-10T06:43:00Z</cp:lastPrinted>
  <dcterms:created xsi:type="dcterms:W3CDTF">2025-01-15T14:10:00Z</dcterms:created>
  <dcterms:modified xsi:type="dcterms:W3CDTF">2025-01-15T14:10:00Z</dcterms:modified>
</cp:coreProperties>
</file>